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Pr="006B317C" w:rsidRDefault="00B77782" w:rsidP="00B77782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B77782" w:rsidRPr="00CE5201" w:rsidRDefault="00B77782" w:rsidP="00B77782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9970 </w:t>
            </w:r>
            <w:proofErr w:type="gramStart"/>
            <w:r>
              <w:rPr>
                <w:b/>
                <w:sz w:val="10"/>
                <w:szCs w:val="10"/>
              </w:rPr>
              <w:t>Karburátor tisztító</w:t>
            </w:r>
            <w:proofErr w:type="gramEnd"/>
            <w:r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Carburetor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 w:rsidRPr="006B317C">
              <w:rPr>
                <w:i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950280</w:t>
            </w:r>
          </w:p>
          <w:p w:rsidR="00B77782" w:rsidRPr="00BA7A35" w:rsidRDefault="00B77782" w:rsidP="00B77782">
            <w:pPr>
              <w:ind w:left="378" w:right="378"/>
              <w:rPr>
                <w:sz w:val="8"/>
                <w:szCs w:val="8"/>
              </w:rPr>
            </w:pP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B77782">
              <w:rPr>
                <w:sz w:val="7"/>
                <w:szCs w:val="7"/>
              </w:rPr>
              <w:t>Állítsa le a gépjárművet, távolítsa el a légszűrőt és permetezze</w:t>
            </w:r>
            <w:r>
              <w:rPr>
                <w:sz w:val="7"/>
                <w:szCs w:val="7"/>
              </w:rPr>
              <w:t xml:space="preserve"> a flakon tartalmát a</w:t>
            </w:r>
            <w:r w:rsidRPr="00E15987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légszűrőház</w:t>
            </w:r>
            <w:r w:rsidRPr="00E15987">
              <w:rPr>
                <w:sz w:val="7"/>
                <w:szCs w:val="7"/>
              </w:rPr>
              <w:t>ba.</w:t>
            </w:r>
            <w:r>
              <w:rPr>
                <w:sz w:val="7"/>
                <w:szCs w:val="7"/>
              </w:rPr>
              <w:t xml:space="preserve"> Hagyja megszáradni, majd járassa közepes fordulatszámon a motort pár percig.</w:t>
            </w:r>
            <w:r w:rsidRPr="00E15987">
              <w:rPr>
                <w:sz w:val="7"/>
                <w:szCs w:val="7"/>
              </w:rPr>
              <w:t xml:space="preserve"> </w:t>
            </w:r>
          </w:p>
          <w:p w:rsidR="00B77782" w:rsidRPr="00774BA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B77782" w:rsidRDefault="00B77782" w:rsidP="00B77782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40834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        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</w:p>
          <w:p w:rsidR="00B77782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P280 Védőkesztyű,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B77782" w:rsidRPr="00E15987" w:rsidRDefault="00B77782" w:rsidP="00B77782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B77782" w:rsidP="00B77782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C2866"/>
    <w:rsid w:val="001866E5"/>
    <w:rsid w:val="00195B4F"/>
    <w:rsid w:val="002453FD"/>
    <w:rsid w:val="002C1EAA"/>
    <w:rsid w:val="0035509B"/>
    <w:rsid w:val="00393EF6"/>
    <w:rsid w:val="00414C75"/>
    <w:rsid w:val="0044168C"/>
    <w:rsid w:val="004754DF"/>
    <w:rsid w:val="004A4DA0"/>
    <w:rsid w:val="004C7ED0"/>
    <w:rsid w:val="004D6C58"/>
    <w:rsid w:val="00510DDE"/>
    <w:rsid w:val="005A52EB"/>
    <w:rsid w:val="00655470"/>
    <w:rsid w:val="006B317C"/>
    <w:rsid w:val="006E5247"/>
    <w:rsid w:val="007010BC"/>
    <w:rsid w:val="00706AAA"/>
    <w:rsid w:val="00774BA7"/>
    <w:rsid w:val="00785DDF"/>
    <w:rsid w:val="00815BB2"/>
    <w:rsid w:val="008231B9"/>
    <w:rsid w:val="00883754"/>
    <w:rsid w:val="008B35C4"/>
    <w:rsid w:val="00A90D05"/>
    <w:rsid w:val="00B430B3"/>
    <w:rsid w:val="00B77782"/>
    <w:rsid w:val="00B77B19"/>
    <w:rsid w:val="00C73092"/>
    <w:rsid w:val="00D2093B"/>
    <w:rsid w:val="00D31DE8"/>
    <w:rsid w:val="00D953A6"/>
    <w:rsid w:val="00DF3597"/>
    <w:rsid w:val="00E00D2A"/>
    <w:rsid w:val="00E10F4E"/>
    <w:rsid w:val="00E15987"/>
    <w:rsid w:val="00EC1D0B"/>
    <w:rsid w:val="00FB37A1"/>
    <w:rsid w:val="00FC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B317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rsid w:val="00393EF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393E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3240</Words>
  <Characters>24546</Characters>
  <Application>Microsoft Office Word</Application>
  <DocSecurity>0</DocSecurity>
  <Lines>204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2015-01-30T07:46:00Z</cp:lastPrinted>
  <dcterms:created xsi:type="dcterms:W3CDTF">2016-11-24T11:39:00Z</dcterms:created>
  <dcterms:modified xsi:type="dcterms:W3CDTF">2017-01-17T10:40:00Z</dcterms:modified>
</cp:coreProperties>
</file>